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0D08" w14:textId="1C3CA216" w:rsidR="0089064B" w:rsidRDefault="00541F53" w:rsidP="00284AC0">
      <w:pPr>
        <w:jc w:val="center"/>
        <w:rPr>
          <w:sz w:val="36"/>
          <w:szCs w:val="28"/>
        </w:rPr>
      </w:pPr>
      <w:r w:rsidRPr="003B233B">
        <w:rPr>
          <w:sz w:val="36"/>
          <w:szCs w:val="28"/>
        </w:rPr>
        <w:t xml:space="preserve">  </w:t>
      </w:r>
    </w:p>
    <w:p w14:paraId="6A80AC7E" w14:textId="032DE99F" w:rsidR="00A66CFE" w:rsidRDefault="00C71BFE">
      <w:pPr>
        <w:rPr>
          <w:b/>
          <w:bCs/>
        </w:rPr>
      </w:pPr>
      <w:bookmarkStart w:id="0" w:name="_GoBack"/>
      <w:bookmarkEnd w:id="0"/>
      <w:r w:rsidRPr="00C71BFE">
        <w:rPr>
          <w:b/>
          <w:bCs/>
        </w:rPr>
        <w:t>Dear Local Business Owner,</w:t>
      </w:r>
    </w:p>
    <w:p w14:paraId="13682E43" w14:textId="44CE6D08" w:rsidR="00C71BFE" w:rsidRPr="00C71BFE" w:rsidRDefault="00C71BFE">
      <w:r>
        <w:t>Thank you for becoming a part of our VIP / Preferred Client program. Our goal is to provide value to both our clients and our local community. There is currently no charge to participate in our program, we are simply looking for a way to connect our clients with local businesses. Cards will be distributed throughout your surrounding area. Cardholders will download the app and present it to your staff at point of sale to redeem your offer. You can change the offer at anytime by contacting us.</w:t>
      </w:r>
    </w:p>
    <w:p w14:paraId="65664DA4" w14:textId="0646DE59" w:rsidR="001743D5" w:rsidRDefault="00CF5D66" w:rsidP="003C48B6">
      <w:pPr>
        <w:spacing w:after="0" w:line="240" w:lineRule="auto"/>
      </w:pPr>
      <w:r>
        <w:rPr>
          <w:b/>
        </w:rPr>
        <w:t>Business</w:t>
      </w:r>
      <w:r w:rsidR="006D4E25" w:rsidRPr="002F3B07">
        <w:rPr>
          <w:b/>
        </w:rPr>
        <w:t xml:space="preserve"> Name:</w:t>
      </w:r>
      <w:r w:rsidR="006D4E25" w:rsidRPr="006D4E25">
        <w:t xml:space="preserve"> </w:t>
      </w:r>
      <w:r>
        <w:t>_</w:t>
      </w:r>
      <w:r w:rsidR="006D4E25">
        <w:t>_</w:t>
      </w:r>
      <w:r w:rsidR="006D4E25" w:rsidRPr="006D4E25">
        <w:t>_____________________________________________________________________</w:t>
      </w:r>
    </w:p>
    <w:p w14:paraId="7084615C" w14:textId="77777777" w:rsidR="00C71BFE" w:rsidRDefault="00C71BFE" w:rsidP="003C48B6">
      <w:pPr>
        <w:spacing w:after="0" w:line="240" w:lineRule="auto"/>
      </w:pPr>
    </w:p>
    <w:p w14:paraId="4378EEFE" w14:textId="54A7043F" w:rsidR="00C71BFE" w:rsidRDefault="00CF5D66" w:rsidP="003C48B6">
      <w:pPr>
        <w:spacing w:after="0" w:line="240" w:lineRule="auto"/>
      </w:pPr>
      <w:r>
        <w:rPr>
          <w:b/>
          <w:bCs/>
        </w:rPr>
        <w:t>Business</w:t>
      </w:r>
      <w:r w:rsidR="00C71BFE" w:rsidRPr="00C71BFE">
        <w:rPr>
          <w:b/>
          <w:bCs/>
        </w:rPr>
        <w:t xml:space="preserve"> Address</w:t>
      </w:r>
      <w:r>
        <w:rPr>
          <w:b/>
          <w:bCs/>
        </w:rPr>
        <w:t xml:space="preserve"> or Locations where offer is valid</w:t>
      </w:r>
      <w:r w:rsidR="00C71BFE">
        <w:t>: ______________________________________________________________________</w:t>
      </w:r>
      <w:r>
        <w:t>_______________</w:t>
      </w:r>
    </w:p>
    <w:p w14:paraId="4FB9DC3F" w14:textId="69FF3786" w:rsidR="00CF5D66" w:rsidRDefault="00CF5D66" w:rsidP="003C48B6">
      <w:pPr>
        <w:spacing w:after="0" w:line="240" w:lineRule="auto"/>
      </w:pPr>
      <w:r>
        <w:t>______________________________________________________________________</w:t>
      </w:r>
      <w:r>
        <w:t>_______________</w:t>
      </w:r>
    </w:p>
    <w:p w14:paraId="0D93C1CA" w14:textId="7368841D" w:rsidR="00CF5D66" w:rsidRDefault="00CF5D66" w:rsidP="003C48B6">
      <w:pPr>
        <w:spacing w:after="0" w:line="240" w:lineRule="auto"/>
      </w:pPr>
      <w:r>
        <w:t>______________________________________________________________________</w:t>
      </w:r>
      <w:r>
        <w:t>_______________</w:t>
      </w:r>
    </w:p>
    <w:p w14:paraId="1E5E6984" w14:textId="77777777" w:rsidR="00BF004C" w:rsidRDefault="00BF004C" w:rsidP="00BF004C">
      <w:pPr>
        <w:spacing w:after="0" w:line="240" w:lineRule="auto"/>
      </w:pPr>
    </w:p>
    <w:p w14:paraId="14D3DB3C" w14:textId="0C471788" w:rsidR="00BF004C" w:rsidRPr="006D4E25" w:rsidRDefault="00BF004C" w:rsidP="00BF004C">
      <w:pPr>
        <w:spacing w:after="0" w:line="240" w:lineRule="auto"/>
      </w:pPr>
      <w:r w:rsidRPr="00BF004C">
        <w:rPr>
          <w:b/>
          <w:bCs/>
        </w:rPr>
        <w:t>Contact Name</w:t>
      </w:r>
      <w:r w:rsidRPr="006D4E25">
        <w:t>: ___________________________________</w:t>
      </w:r>
    </w:p>
    <w:p w14:paraId="1E8E3A81" w14:textId="77777777" w:rsidR="00BF004C" w:rsidRDefault="00BF004C" w:rsidP="00BF004C">
      <w:pPr>
        <w:spacing w:after="0" w:line="240" w:lineRule="auto"/>
      </w:pPr>
    </w:p>
    <w:p w14:paraId="5167390F" w14:textId="77777777" w:rsidR="00BF004C" w:rsidRPr="006D4E25" w:rsidRDefault="00BF004C" w:rsidP="00BF004C">
      <w:pPr>
        <w:spacing w:after="0" w:line="240" w:lineRule="auto"/>
      </w:pPr>
      <w:r w:rsidRPr="00BF004C">
        <w:rPr>
          <w:b/>
          <w:bCs/>
        </w:rPr>
        <w:t>Phone Number</w:t>
      </w:r>
      <w:r w:rsidRPr="006D4E25">
        <w:t>: __________________________________</w:t>
      </w:r>
    </w:p>
    <w:p w14:paraId="0004D842" w14:textId="77777777" w:rsidR="00BF004C" w:rsidRDefault="00BF004C" w:rsidP="00BF004C">
      <w:pPr>
        <w:spacing w:after="0" w:line="240" w:lineRule="auto"/>
      </w:pPr>
    </w:p>
    <w:p w14:paraId="54E90D5A" w14:textId="77777777" w:rsidR="00BF004C" w:rsidRDefault="00BF004C" w:rsidP="00BF004C">
      <w:pPr>
        <w:spacing w:after="0" w:line="240" w:lineRule="auto"/>
      </w:pPr>
      <w:r w:rsidRPr="00BF004C">
        <w:rPr>
          <w:b/>
          <w:bCs/>
        </w:rPr>
        <w:t>Email</w:t>
      </w:r>
      <w:r w:rsidRPr="006D4E25">
        <w:t>: __________________________________________</w:t>
      </w:r>
    </w:p>
    <w:p w14:paraId="0BB22A70" w14:textId="77777777" w:rsidR="00BF004C" w:rsidRDefault="00BF004C" w:rsidP="00BF004C">
      <w:pPr>
        <w:spacing w:after="0" w:line="240" w:lineRule="auto"/>
      </w:pPr>
    </w:p>
    <w:p w14:paraId="4D12CBE0" w14:textId="77777777" w:rsidR="00BF004C" w:rsidRPr="006D4E25" w:rsidRDefault="00BF004C" w:rsidP="00BF004C">
      <w:pPr>
        <w:spacing w:after="0" w:line="240" w:lineRule="auto"/>
      </w:pPr>
      <w:r w:rsidRPr="00BF004C">
        <w:rPr>
          <w:b/>
          <w:bCs/>
        </w:rPr>
        <w:t>Website</w:t>
      </w:r>
      <w:r>
        <w:t>: ________________________________________</w:t>
      </w:r>
    </w:p>
    <w:p w14:paraId="65242B43" w14:textId="77777777" w:rsidR="00BF004C" w:rsidRDefault="00BF004C" w:rsidP="00BF004C">
      <w:pPr>
        <w:spacing w:after="0" w:line="240" w:lineRule="auto"/>
      </w:pPr>
    </w:p>
    <w:p w14:paraId="1E25BC00" w14:textId="4F5B13E1" w:rsidR="00D6360F" w:rsidRDefault="002F3B07" w:rsidP="001B433B">
      <w:pPr>
        <w:spacing w:after="0"/>
        <w:rPr>
          <w:b/>
        </w:rPr>
      </w:pPr>
      <w:r w:rsidRPr="002F3B07">
        <w:rPr>
          <w:b/>
        </w:rPr>
        <w:t>D</w:t>
      </w:r>
      <w:r w:rsidR="000A2670" w:rsidRPr="002F3B07">
        <w:rPr>
          <w:b/>
        </w:rPr>
        <w:t>iscount</w:t>
      </w:r>
      <w:r w:rsidR="00D6360F" w:rsidRPr="002F3B07">
        <w:rPr>
          <w:b/>
        </w:rPr>
        <w:t>(s)</w:t>
      </w:r>
      <w:r w:rsidR="000A2670" w:rsidRPr="002F3B07">
        <w:rPr>
          <w:b/>
        </w:rPr>
        <w:t xml:space="preserve"> or offer(s)</w:t>
      </w:r>
      <w:r w:rsidR="00990C61" w:rsidRPr="002F3B07">
        <w:rPr>
          <w:b/>
        </w:rPr>
        <w:t xml:space="preserve"> </w:t>
      </w:r>
      <w:r w:rsidR="000A2670" w:rsidRPr="002F3B07">
        <w:rPr>
          <w:b/>
        </w:rPr>
        <w:t>to</w:t>
      </w:r>
      <w:r w:rsidR="00990C61" w:rsidRPr="002F3B07">
        <w:rPr>
          <w:b/>
        </w:rPr>
        <w:t xml:space="preserve"> </w:t>
      </w:r>
      <w:r>
        <w:rPr>
          <w:b/>
        </w:rPr>
        <w:t>apply</w:t>
      </w:r>
      <w:r w:rsidR="00903ADF">
        <w:rPr>
          <w:b/>
        </w:rPr>
        <w:t>:</w:t>
      </w:r>
    </w:p>
    <w:p w14:paraId="28AA1548" w14:textId="77777777" w:rsidR="00C21E3A" w:rsidRPr="006D4E25" w:rsidRDefault="00FF10A1" w:rsidP="001B433B">
      <w:pPr>
        <w:spacing w:after="0" w:line="240" w:lineRule="auto"/>
        <w:rPr>
          <w:rFonts w:ascii="Calibri" w:eastAsia="Times New Roman" w:hAnsi="Calibri" w:cs="Calibri"/>
          <w:b/>
          <w:bCs/>
        </w:rPr>
      </w:pPr>
      <w:r>
        <w:rPr>
          <w:noProof/>
          <w:lang w:bidi="ar-SA"/>
        </w:rPr>
        <w:pict w14:anchorId="178E9599">
          <v:rect id="_x0000_s1026" style="position:absolute;margin-left:-1.5pt;margin-top:-.35pt;width:465.75pt;height:65.25pt;z-index:251658240" strokecolor="black [3213]"/>
        </w:pict>
      </w:r>
    </w:p>
    <w:p w14:paraId="1FFF375C" w14:textId="77777777" w:rsidR="003C48B6" w:rsidRPr="006D4E25" w:rsidRDefault="003C48B6" w:rsidP="001B433B">
      <w:pPr>
        <w:spacing w:after="0" w:line="240" w:lineRule="auto"/>
        <w:rPr>
          <w:rFonts w:ascii="Calibri" w:eastAsia="Times New Roman" w:hAnsi="Calibri" w:cs="Calibri"/>
          <w:b/>
          <w:bCs/>
        </w:rPr>
      </w:pPr>
    </w:p>
    <w:p w14:paraId="1CFB93D9" w14:textId="77777777" w:rsidR="003C48B6" w:rsidRPr="006D4E25" w:rsidRDefault="003C48B6" w:rsidP="001B433B">
      <w:pPr>
        <w:spacing w:after="0" w:line="240" w:lineRule="auto"/>
        <w:rPr>
          <w:rFonts w:ascii="Calibri" w:eastAsia="Times New Roman" w:hAnsi="Calibri" w:cs="Calibri"/>
          <w:b/>
          <w:bCs/>
        </w:rPr>
      </w:pPr>
    </w:p>
    <w:p w14:paraId="7A63B3FC" w14:textId="77777777" w:rsidR="003C48B6" w:rsidRPr="006D4E25" w:rsidRDefault="003C48B6" w:rsidP="001B433B">
      <w:pPr>
        <w:spacing w:after="0" w:line="240" w:lineRule="auto"/>
        <w:rPr>
          <w:rFonts w:ascii="Calibri" w:eastAsia="Times New Roman" w:hAnsi="Calibri" w:cs="Calibri"/>
          <w:b/>
          <w:bCs/>
        </w:rPr>
      </w:pPr>
    </w:p>
    <w:p w14:paraId="5DFCC7AD" w14:textId="77777777" w:rsidR="001B433B" w:rsidRPr="006D4E25" w:rsidRDefault="001B433B" w:rsidP="001B433B">
      <w:pPr>
        <w:spacing w:after="0"/>
      </w:pPr>
    </w:p>
    <w:p w14:paraId="01CC054E" w14:textId="77777777" w:rsidR="000F2CE2" w:rsidRDefault="000F2CE2" w:rsidP="001B433B">
      <w:pPr>
        <w:spacing w:after="0"/>
        <w:rPr>
          <w:b/>
        </w:rPr>
      </w:pPr>
    </w:p>
    <w:p w14:paraId="1C172CD2" w14:textId="11303774" w:rsidR="00D6360F" w:rsidRPr="006D4E25" w:rsidRDefault="002F3B07" w:rsidP="001B433B">
      <w:pPr>
        <w:spacing w:after="0"/>
      </w:pPr>
      <w:r>
        <w:rPr>
          <w:b/>
        </w:rPr>
        <w:t>Terms &amp; Conditions</w:t>
      </w:r>
      <w:r w:rsidR="00903ADF">
        <w:rPr>
          <w:b/>
        </w:rPr>
        <w:t xml:space="preserve">: </w:t>
      </w:r>
      <w:r w:rsidR="00F72EB8" w:rsidRPr="006D4E25">
        <w:t>(</w:t>
      </w:r>
      <w:r w:rsidR="00E16385" w:rsidRPr="006D4E25">
        <w:t>e.g.</w:t>
      </w:r>
      <w:r w:rsidR="00F72EB8" w:rsidRPr="006D4E25">
        <w:t xml:space="preserve"> “</w:t>
      </w:r>
      <w:r w:rsidR="00E16385" w:rsidRPr="006D4E25">
        <w:t>Not valid with any other offer</w:t>
      </w:r>
      <w:r w:rsidR="00F72EB8" w:rsidRPr="006D4E25">
        <w:t>”</w:t>
      </w:r>
      <w:r w:rsidR="00E16385" w:rsidRPr="006D4E25">
        <w:t xml:space="preserve"> or “Valid any time”)</w:t>
      </w:r>
    </w:p>
    <w:p w14:paraId="401F37BA" w14:textId="77777777" w:rsidR="00126F90" w:rsidRPr="006D4E25" w:rsidRDefault="00FF10A1" w:rsidP="00126F90">
      <w:pPr>
        <w:spacing w:after="0"/>
      </w:pPr>
      <w:r>
        <w:rPr>
          <w:noProof/>
          <w:lang w:bidi="ar-SA"/>
        </w:rPr>
        <w:pict w14:anchorId="540DCAAC">
          <v:rect id="_x0000_s1028" style="position:absolute;margin-left:-1.5pt;margin-top:1.05pt;width:465.75pt;height:65.25pt;z-index:251659264" strokecolor="black [3213]"/>
        </w:pict>
      </w:r>
    </w:p>
    <w:p w14:paraId="08A9A055" w14:textId="77777777" w:rsidR="004C67B7" w:rsidRPr="006D4E25" w:rsidRDefault="004C67B7" w:rsidP="004C67B7">
      <w:pPr>
        <w:spacing w:after="0" w:line="240" w:lineRule="auto"/>
        <w:rPr>
          <w:rFonts w:ascii="Calibri" w:eastAsia="Times New Roman" w:hAnsi="Calibri" w:cs="Calibri"/>
          <w:u w:val="single"/>
        </w:rPr>
      </w:pPr>
    </w:p>
    <w:p w14:paraId="6E789479" w14:textId="77777777" w:rsidR="003C48B6" w:rsidRPr="006D4E25" w:rsidRDefault="003C48B6" w:rsidP="004C67B7">
      <w:pPr>
        <w:spacing w:after="0" w:line="240" w:lineRule="auto"/>
        <w:rPr>
          <w:rFonts w:ascii="Calibri" w:eastAsia="Times New Roman" w:hAnsi="Calibri" w:cs="Calibri"/>
          <w:u w:val="single"/>
        </w:rPr>
      </w:pPr>
    </w:p>
    <w:p w14:paraId="22E4DD9F" w14:textId="77777777" w:rsidR="003C48B6" w:rsidRPr="006D4E25" w:rsidRDefault="003C48B6" w:rsidP="004C67B7">
      <w:pPr>
        <w:spacing w:after="0" w:line="240" w:lineRule="auto"/>
        <w:rPr>
          <w:rFonts w:ascii="Calibri" w:eastAsia="Times New Roman" w:hAnsi="Calibri" w:cs="Calibri"/>
          <w:u w:val="single"/>
        </w:rPr>
      </w:pPr>
    </w:p>
    <w:p w14:paraId="4116D362" w14:textId="77777777" w:rsidR="003C48B6" w:rsidRPr="006D4E25" w:rsidRDefault="003C48B6" w:rsidP="004C67B7">
      <w:pPr>
        <w:spacing w:after="0" w:line="240" w:lineRule="auto"/>
        <w:rPr>
          <w:rFonts w:ascii="Calibri" w:eastAsia="Times New Roman" w:hAnsi="Calibri" w:cs="Calibri"/>
          <w:u w:val="single"/>
        </w:rPr>
      </w:pPr>
    </w:p>
    <w:p w14:paraId="57ABC971" w14:textId="77777777" w:rsidR="000F2CE2" w:rsidRDefault="000F2CE2" w:rsidP="002F3B07">
      <w:pPr>
        <w:spacing w:after="0"/>
        <w:rPr>
          <w:b/>
        </w:rPr>
      </w:pPr>
    </w:p>
    <w:p w14:paraId="771B1D4E" w14:textId="0AF4429A" w:rsidR="002F3B07" w:rsidRPr="006D4E25" w:rsidRDefault="00903ADF" w:rsidP="002F3B07">
      <w:pPr>
        <w:spacing w:after="0"/>
      </w:pPr>
      <w:r>
        <w:rPr>
          <w:b/>
        </w:rPr>
        <w:t>H</w:t>
      </w:r>
      <w:r w:rsidR="002F3B07" w:rsidRPr="002F3B07">
        <w:rPr>
          <w:b/>
        </w:rPr>
        <w:t>ow members redeem the offer</w:t>
      </w:r>
      <w:r>
        <w:rPr>
          <w:b/>
        </w:rPr>
        <w:t xml:space="preserve">: </w:t>
      </w:r>
      <w:r w:rsidR="002F3B07" w:rsidRPr="006D4E25">
        <w:t>(e.g. “</w:t>
      </w:r>
      <w:r w:rsidR="002F3B07">
        <w:t xml:space="preserve">Just show your </w:t>
      </w:r>
      <w:r>
        <w:t>C</w:t>
      </w:r>
      <w:r w:rsidR="002F3B07">
        <w:t>ard</w:t>
      </w:r>
      <w:r w:rsidR="002F3B07" w:rsidRPr="006D4E25">
        <w:t>” or “</w:t>
      </w:r>
      <w:r>
        <w:t>Show the offer page in the app</w:t>
      </w:r>
      <w:r w:rsidR="002F3B07" w:rsidRPr="006D4E25">
        <w:t>”):</w:t>
      </w:r>
    </w:p>
    <w:p w14:paraId="66403125" w14:textId="77777777" w:rsidR="002F3B07" w:rsidRPr="006D4E25" w:rsidRDefault="00FF10A1" w:rsidP="002F3B07">
      <w:pPr>
        <w:spacing w:after="0"/>
      </w:pPr>
      <w:r>
        <w:rPr>
          <w:noProof/>
          <w:lang w:bidi="ar-SA"/>
        </w:rPr>
        <w:pict w14:anchorId="30251C40">
          <v:rect id="_x0000_s1029" style="position:absolute;margin-left:-1.5pt;margin-top:1.05pt;width:465.75pt;height:65.25pt;z-index:251661312" strokecolor="black [3213]"/>
        </w:pict>
      </w:r>
    </w:p>
    <w:p w14:paraId="47AA435D" w14:textId="77777777" w:rsidR="002F3B07" w:rsidRPr="006D4E25" w:rsidRDefault="002F3B07" w:rsidP="002F3B07">
      <w:pPr>
        <w:spacing w:after="0" w:line="240" w:lineRule="auto"/>
        <w:rPr>
          <w:rFonts w:ascii="Calibri" w:eastAsia="Times New Roman" w:hAnsi="Calibri" w:cs="Calibri"/>
          <w:u w:val="single"/>
        </w:rPr>
      </w:pPr>
    </w:p>
    <w:p w14:paraId="69E72857" w14:textId="77777777" w:rsidR="00F0266E" w:rsidRPr="006D4E25" w:rsidRDefault="00F0266E"/>
    <w:p w14:paraId="51969AF5" w14:textId="0B6E58EA" w:rsidR="007A4B2C" w:rsidRDefault="00E639AD" w:rsidP="007A4B2C">
      <w:pPr>
        <w:spacing w:after="0" w:line="240" w:lineRule="auto"/>
      </w:pPr>
      <w:r w:rsidRPr="006D4E25">
        <w:t>Vendor</w:t>
      </w:r>
      <w:r w:rsidR="00D6360F" w:rsidRPr="006D4E25">
        <w:t xml:space="preserve"> </w:t>
      </w:r>
      <w:r w:rsidR="00D6360F" w:rsidRPr="006D4E25">
        <w:tab/>
      </w:r>
      <w:r w:rsidR="00D6360F" w:rsidRPr="006D4E25">
        <w:tab/>
      </w:r>
      <w:r w:rsidR="00D6360F" w:rsidRPr="006D4E25">
        <w:tab/>
      </w:r>
      <w:r w:rsidR="00D6360F" w:rsidRPr="006D4E25">
        <w:tab/>
      </w:r>
      <w:r w:rsidR="00D6360F" w:rsidRPr="006D4E25">
        <w:tab/>
      </w:r>
      <w:r w:rsidR="00D6360F" w:rsidRPr="006D4E25">
        <w:tab/>
      </w:r>
      <w:r w:rsidR="00222572" w:rsidRPr="006D4E25">
        <w:t xml:space="preserve">                </w:t>
      </w:r>
    </w:p>
    <w:p w14:paraId="57C9EAB9" w14:textId="783E9737" w:rsidR="00903ADF" w:rsidRDefault="00903ADF" w:rsidP="007A4B2C">
      <w:pPr>
        <w:spacing w:after="0" w:line="240" w:lineRule="auto"/>
      </w:pPr>
    </w:p>
    <w:p w14:paraId="2960C76A" w14:textId="77777777" w:rsidR="00C13B77" w:rsidRDefault="00C13B77" w:rsidP="007A4B2C">
      <w:pPr>
        <w:spacing w:after="0" w:line="240" w:lineRule="auto"/>
        <w:rPr>
          <w:b/>
          <w:bCs/>
          <w:sz w:val="28"/>
          <w:szCs w:val="28"/>
        </w:rPr>
      </w:pPr>
    </w:p>
    <w:p w14:paraId="143C1B49" w14:textId="512E5B8C" w:rsidR="00903ADF" w:rsidRPr="00BD3A25" w:rsidRDefault="00CC39F4" w:rsidP="00635926">
      <w:pPr>
        <w:spacing w:after="0" w:line="240" w:lineRule="auto"/>
        <w:jc w:val="center"/>
        <w:rPr>
          <w:b/>
          <w:bCs/>
          <w:sz w:val="26"/>
          <w:szCs w:val="26"/>
        </w:rPr>
      </w:pPr>
      <w:r w:rsidRPr="00BD3A25">
        <w:rPr>
          <w:b/>
          <w:bCs/>
          <w:sz w:val="26"/>
          <w:szCs w:val="26"/>
        </w:rPr>
        <w:t xml:space="preserve">- </w:t>
      </w:r>
      <w:r w:rsidR="00903ADF" w:rsidRPr="00BD3A25">
        <w:rPr>
          <w:b/>
          <w:bCs/>
          <w:sz w:val="26"/>
          <w:szCs w:val="26"/>
        </w:rPr>
        <w:t xml:space="preserve">Thank you for your </w:t>
      </w:r>
      <w:r w:rsidRPr="00BD3A25">
        <w:rPr>
          <w:b/>
          <w:bCs/>
          <w:sz w:val="26"/>
          <w:szCs w:val="26"/>
        </w:rPr>
        <w:t>participation! -</w:t>
      </w:r>
    </w:p>
    <w:sectPr w:rsidR="00903ADF" w:rsidRPr="00BD3A25" w:rsidSect="00903ADF">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4E10" w14:textId="77777777" w:rsidR="00FF10A1" w:rsidRDefault="00FF10A1" w:rsidP="006D4E25">
      <w:pPr>
        <w:spacing w:after="0" w:line="240" w:lineRule="auto"/>
      </w:pPr>
      <w:r>
        <w:separator/>
      </w:r>
    </w:p>
  </w:endnote>
  <w:endnote w:type="continuationSeparator" w:id="0">
    <w:p w14:paraId="46B5F016" w14:textId="77777777" w:rsidR="00FF10A1" w:rsidRDefault="00FF10A1" w:rsidP="006D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50DD" w14:textId="77777777" w:rsidR="00BC2B76" w:rsidRDefault="00BC2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F84F" w14:textId="77777777" w:rsidR="00BC2B76" w:rsidRDefault="00BC2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6F41" w14:textId="77777777" w:rsidR="00BC2B76" w:rsidRDefault="00BC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91B9" w14:textId="77777777" w:rsidR="00FF10A1" w:rsidRDefault="00FF10A1" w:rsidP="006D4E25">
      <w:pPr>
        <w:spacing w:after="0" w:line="240" w:lineRule="auto"/>
      </w:pPr>
      <w:r>
        <w:separator/>
      </w:r>
    </w:p>
  </w:footnote>
  <w:footnote w:type="continuationSeparator" w:id="0">
    <w:p w14:paraId="50FE7C9C" w14:textId="77777777" w:rsidR="00FF10A1" w:rsidRDefault="00FF10A1" w:rsidP="006D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F310" w14:textId="77777777" w:rsidR="00BC2B76" w:rsidRDefault="00BC2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4A47" w14:textId="77777777" w:rsidR="006D4E25" w:rsidRDefault="006D4E25" w:rsidP="006D4E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566B" w14:textId="77777777" w:rsidR="00BC2B76" w:rsidRDefault="00BC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809F2"/>
    <w:multiLevelType w:val="hybridMultilevel"/>
    <w:tmpl w:val="D13C8DA2"/>
    <w:lvl w:ilvl="0" w:tplc="325E87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2EF7"/>
    <w:rsid w:val="00001DB9"/>
    <w:rsid w:val="000159B7"/>
    <w:rsid w:val="00016E9A"/>
    <w:rsid w:val="00017E73"/>
    <w:rsid w:val="00024399"/>
    <w:rsid w:val="00025190"/>
    <w:rsid w:val="000300E0"/>
    <w:rsid w:val="000677AF"/>
    <w:rsid w:val="00081A31"/>
    <w:rsid w:val="0009156C"/>
    <w:rsid w:val="000A131C"/>
    <w:rsid w:val="000A2670"/>
    <w:rsid w:val="000A792E"/>
    <w:rsid w:val="000D19B8"/>
    <w:rsid w:val="000E3930"/>
    <w:rsid w:val="000F131B"/>
    <w:rsid w:val="000F2CE2"/>
    <w:rsid w:val="00126F90"/>
    <w:rsid w:val="001721DA"/>
    <w:rsid w:val="001743D5"/>
    <w:rsid w:val="00184A69"/>
    <w:rsid w:val="001915DE"/>
    <w:rsid w:val="001A0EF9"/>
    <w:rsid w:val="001B13A6"/>
    <w:rsid w:val="001B433B"/>
    <w:rsid w:val="001C256E"/>
    <w:rsid w:val="001C57EF"/>
    <w:rsid w:val="001E2D0A"/>
    <w:rsid w:val="00222572"/>
    <w:rsid w:val="002318A2"/>
    <w:rsid w:val="00234CFD"/>
    <w:rsid w:val="00247776"/>
    <w:rsid w:val="00260A10"/>
    <w:rsid w:val="00284AC0"/>
    <w:rsid w:val="002A30D3"/>
    <w:rsid w:val="002A53F8"/>
    <w:rsid w:val="002A6ED9"/>
    <w:rsid w:val="002B1772"/>
    <w:rsid w:val="002D6D9B"/>
    <w:rsid w:val="002F1F56"/>
    <w:rsid w:val="002F3B07"/>
    <w:rsid w:val="00314A94"/>
    <w:rsid w:val="0032186A"/>
    <w:rsid w:val="00382ACF"/>
    <w:rsid w:val="00393334"/>
    <w:rsid w:val="00396047"/>
    <w:rsid w:val="003B0909"/>
    <w:rsid w:val="003B233B"/>
    <w:rsid w:val="003C48B6"/>
    <w:rsid w:val="003E024A"/>
    <w:rsid w:val="00412155"/>
    <w:rsid w:val="00442449"/>
    <w:rsid w:val="004545FF"/>
    <w:rsid w:val="00490CF8"/>
    <w:rsid w:val="004A0413"/>
    <w:rsid w:val="004C67B7"/>
    <w:rsid w:val="00517D1D"/>
    <w:rsid w:val="00541F53"/>
    <w:rsid w:val="00544A81"/>
    <w:rsid w:val="0056243E"/>
    <w:rsid w:val="00565E9A"/>
    <w:rsid w:val="00566C84"/>
    <w:rsid w:val="00567535"/>
    <w:rsid w:val="005A5DFA"/>
    <w:rsid w:val="005D5634"/>
    <w:rsid w:val="005F12BA"/>
    <w:rsid w:val="005F18A2"/>
    <w:rsid w:val="005F21B5"/>
    <w:rsid w:val="00635926"/>
    <w:rsid w:val="00635B6C"/>
    <w:rsid w:val="0066085B"/>
    <w:rsid w:val="006C6F68"/>
    <w:rsid w:val="006D4E25"/>
    <w:rsid w:val="006E5C1B"/>
    <w:rsid w:val="007044FB"/>
    <w:rsid w:val="00711EE8"/>
    <w:rsid w:val="00726F8F"/>
    <w:rsid w:val="007273B2"/>
    <w:rsid w:val="0073485E"/>
    <w:rsid w:val="00763998"/>
    <w:rsid w:val="00776E30"/>
    <w:rsid w:val="007862BB"/>
    <w:rsid w:val="007A4B2C"/>
    <w:rsid w:val="00812A6E"/>
    <w:rsid w:val="00833BCD"/>
    <w:rsid w:val="008460C9"/>
    <w:rsid w:val="008553A9"/>
    <w:rsid w:val="00861135"/>
    <w:rsid w:val="00861538"/>
    <w:rsid w:val="00873AA1"/>
    <w:rsid w:val="00877FEA"/>
    <w:rsid w:val="00887A48"/>
    <w:rsid w:val="0089064B"/>
    <w:rsid w:val="008B586F"/>
    <w:rsid w:val="008E3E5F"/>
    <w:rsid w:val="008E5A43"/>
    <w:rsid w:val="008F40AF"/>
    <w:rsid w:val="00903ADF"/>
    <w:rsid w:val="0096401B"/>
    <w:rsid w:val="00990C61"/>
    <w:rsid w:val="009A0F8F"/>
    <w:rsid w:val="009A2157"/>
    <w:rsid w:val="009D3626"/>
    <w:rsid w:val="00A25142"/>
    <w:rsid w:val="00A66CFE"/>
    <w:rsid w:val="00A8419B"/>
    <w:rsid w:val="00AA33AE"/>
    <w:rsid w:val="00AA5719"/>
    <w:rsid w:val="00AE575B"/>
    <w:rsid w:val="00B36870"/>
    <w:rsid w:val="00B44A97"/>
    <w:rsid w:val="00B52361"/>
    <w:rsid w:val="00B65525"/>
    <w:rsid w:val="00BB379B"/>
    <w:rsid w:val="00BC2B76"/>
    <w:rsid w:val="00BD0B97"/>
    <w:rsid w:val="00BD1848"/>
    <w:rsid w:val="00BD3A25"/>
    <w:rsid w:val="00BF004C"/>
    <w:rsid w:val="00C03892"/>
    <w:rsid w:val="00C13B77"/>
    <w:rsid w:val="00C21E3A"/>
    <w:rsid w:val="00C37EF8"/>
    <w:rsid w:val="00C40C96"/>
    <w:rsid w:val="00C66ECF"/>
    <w:rsid w:val="00C71BFE"/>
    <w:rsid w:val="00CA0E4F"/>
    <w:rsid w:val="00CB5250"/>
    <w:rsid w:val="00CC22EE"/>
    <w:rsid w:val="00CC39F4"/>
    <w:rsid w:val="00CF5C64"/>
    <w:rsid w:val="00CF5D66"/>
    <w:rsid w:val="00D6360F"/>
    <w:rsid w:val="00D67182"/>
    <w:rsid w:val="00D80E06"/>
    <w:rsid w:val="00DB0F66"/>
    <w:rsid w:val="00DF1464"/>
    <w:rsid w:val="00E027B1"/>
    <w:rsid w:val="00E15EF6"/>
    <w:rsid w:val="00E16385"/>
    <w:rsid w:val="00E34981"/>
    <w:rsid w:val="00E42EF7"/>
    <w:rsid w:val="00E639AD"/>
    <w:rsid w:val="00E7544F"/>
    <w:rsid w:val="00EC264D"/>
    <w:rsid w:val="00EE6F2E"/>
    <w:rsid w:val="00F0266E"/>
    <w:rsid w:val="00F10B1F"/>
    <w:rsid w:val="00F22F4F"/>
    <w:rsid w:val="00F25F12"/>
    <w:rsid w:val="00F376F7"/>
    <w:rsid w:val="00F65685"/>
    <w:rsid w:val="00F72EB8"/>
    <w:rsid w:val="00FC4D2F"/>
    <w:rsid w:val="00FD1712"/>
    <w:rsid w:val="00FD78F0"/>
    <w:rsid w:val="00FE5751"/>
    <w:rsid w:val="00FF10A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2553"/>
  <w15:docId w15:val="{AA6BC4FA-20B3-4CF5-A14F-DB4E7A4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FE"/>
    <w:rPr>
      <w:rFonts w:ascii="Tahoma" w:hAnsi="Tahoma" w:cs="Tahoma"/>
      <w:sz w:val="16"/>
      <w:szCs w:val="16"/>
    </w:rPr>
  </w:style>
  <w:style w:type="paragraph" w:styleId="ListParagraph">
    <w:name w:val="List Paragraph"/>
    <w:basedOn w:val="Normal"/>
    <w:uiPriority w:val="34"/>
    <w:qFormat/>
    <w:rsid w:val="003C48B6"/>
    <w:pPr>
      <w:ind w:left="720"/>
      <w:contextualSpacing/>
    </w:pPr>
  </w:style>
  <w:style w:type="paragraph" w:styleId="Header">
    <w:name w:val="header"/>
    <w:basedOn w:val="Normal"/>
    <w:link w:val="HeaderChar"/>
    <w:uiPriority w:val="99"/>
    <w:unhideWhenUsed/>
    <w:rsid w:val="006D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25"/>
  </w:style>
  <w:style w:type="paragraph" w:styleId="Footer">
    <w:name w:val="footer"/>
    <w:basedOn w:val="Normal"/>
    <w:link w:val="FooterChar"/>
    <w:uiPriority w:val="99"/>
    <w:unhideWhenUsed/>
    <w:rsid w:val="006D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6088">
      <w:bodyDiv w:val="1"/>
      <w:marLeft w:val="0"/>
      <w:marRight w:val="0"/>
      <w:marTop w:val="0"/>
      <w:marBottom w:val="0"/>
      <w:divBdr>
        <w:top w:val="none" w:sz="0" w:space="0" w:color="auto"/>
        <w:left w:val="none" w:sz="0" w:space="0" w:color="auto"/>
        <w:bottom w:val="none" w:sz="0" w:space="0" w:color="auto"/>
        <w:right w:val="none" w:sz="0" w:space="0" w:color="auto"/>
      </w:divBdr>
      <w:divsChild>
        <w:div w:id="985550215">
          <w:marLeft w:val="0"/>
          <w:marRight w:val="0"/>
          <w:marTop w:val="0"/>
          <w:marBottom w:val="0"/>
          <w:divBdr>
            <w:top w:val="none" w:sz="0" w:space="0" w:color="auto"/>
            <w:left w:val="none" w:sz="0" w:space="0" w:color="auto"/>
            <w:bottom w:val="none" w:sz="0" w:space="0" w:color="auto"/>
            <w:right w:val="none" w:sz="0" w:space="0" w:color="auto"/>
          </w:divBdr>
        </w:div>
        <w:div w:id="1568102280">
          <w:marLeft w:val="0"/>
          <w:marRight w:val="0"/>
          <w:marTop w:val="0"/>
          <w:marBottom w:val="0"/>
          <w:divBdr>
            <w:top w:val="none" w:sz="0" w:space="0" w:color="auto"/>
            <w:left w:val="none" w:sz="0" w:space="0" w:color="auto"/>
            <w:bottom w:val="none" w:sz="0" w:space="0" w:color="auto"/>
            <w:right w:val="none" w:sz="0" w:space="0" w:color="auto"/>
          </w:divBdr>
        </w:div>
        <w:div w:id="274562879">
          <w:marLeft w:val="0"/>
          <w:marRight w:val="0"/>
          <w:marTop w:val="0"/>
          <w:marBottom w:val="0"/>
          <w:divBdr>
            <w:top w:val="none" w:sz="0" w:space="0" w:color="auto"/>
            <w:left w:val="none" w:sz="0" w:space="0" w:color="auto"/>
            <w:bottom w:val="none" w:sz="0" w:space="0" w:color="auto"/>
            <w:right w:val="none" w:sz="0" w:space="0" w:color="auto"/>
          </w:divBdr>
        </w:div>
        <w:div w:id="1194272415">
          <w:marLeft w:val="0"/>
          <w:marRight w:val="0"/>
          <w:marTop w:val="0"/>
          <w:marBottom w:val="0"/>
          <w:divBdr>
            <w:top w:val="none" w:sz="0" w:space="0" w:color="auto"/>
            <w:left w:val="none" w:sz="0" w:space="0" w:color="auto"/>
            <w:bottom w:val="none" w:sz="0" w:space="0" w:color="auto"/>
            <w:right w:val="none" w:sz="0" w:space="0" w:color="auto"/>
          </w:divBdr>
        </w:div>
        <w:div w:id="990251674">
          <w:marLeft w:val="0"/>
          <w:marRight w:val="0"/>
          <w:marTop w:val="0"/>
          <w:marBottom w:val="0"/>
          <w:divBdr>
            <w:top w:val="none" w:sz="0" w:space="0" w:color="auto"/>
            <w:left w:val="none" w:sz="0" w:space="0" w:color="auto"/>
            <w:bottom w:val="none" w:sz="0" w:space="0" w:color="auto"/>
            <w:right w:val="none" w:sz="0" w:space="0" w:color="auto"/>
          </w:divBdr>
        </w:div>
        <w:div w:id="1395666869">
          <w:marLeft w:val="0"/>
          <w:marRight w:val="0"/>
          <w:marTop w:val="0"/>
          <w:marBottom w:val="0"/>
          <w:divBdr>
            <w:top w:val="none" w:sz="0" w:space="0" w:color="auto"/>
            <w:left w:val="none" w:sz="0" w:space="0" w:color="auto"/>
            <w:bottom w:val="none" w:sz="0" w:space="0" w:color="auto"/>
            <w:right w:val="none" w:sz="0" w:space="0" w:color="auto"/>
          </w:divBdr>
        </w:div>
        <w:div w:id="98049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Andrew Sasson</cp:lastModifiedBy>
  <cp:revision>13</cp:revision>
  <cp:lastPrinted>2019-10-16T22:46:00Z</cp:lastPrinted>
  <dcterms:created xsi:type="dcterms:W3CDTF">2019-10-16T22:40:00Z</dcterms:created>
  <dcterms:modified xsi:type="dcterms:W3CDTF">2019-10-16T22:51:00Z</dcterms:modified>
</cp:coreProperties>
</file>